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24A" w:rsidRDefault="00872664">
      <w:r>
        <w:tab/>
        <w:t>Hello, my name is Edward Avitable. I graduated from Platt Tech High School’s Electrical Engineering Technology. With a degree out of school I went into the work force as a electronics technician. About two years after the company I worked for laid me off and in the persuit of trying to get another job, all companys asked if I had my full engineering degree. Of course I said no. Eventualy I came to the conclusion that I need to go to college. So here I am back in school.</w:t>
      </w:r>
    </w:p>
    <w:sectPr w:rsidR="008E224A" w:rsidSect="008E2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72664"/>
    <w:rsid w:val="00872664"/>
    <w:rsid w:val="008E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405</Characters>
  <Application>Microsoft Office Word</Application>
  <DocSecurity>0</DocSecurity>
  <Lines>3</Lines>
  <Paragraphs>1</Paragraphs>
  <ScaleCrop>false</ScaleCrop>
  <Company>Gateway Community College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2009-08-29T14:58:00Z</dcterms:modified>
</cp:coreProperties>
</file>